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FB" w:rsidRPr="00C72CCB" w:rsidRDefault="00005527" w:rsidP="00135073">
      <w:pPr>
        <w:pStyle w:val="GvdeMetni"/>
        <w:spacing w:before="81" w:line="276" w:lineRule="auto"/>
        <w:jc w:val="center"/>
      </w:pPr>
      <w:r w:rsidRPr="00C72CCB">
        <w:rPr>
          <w:spacing w:val="-4"/>
        </w:rPr>
        <w:t>T.C.</w:t>
      </w:r>
      <w:r w:rsidR="00204583">
        <w:t xml:space="preserve"> </w:t>
      </w:r>
      <w:r w:rsidRPr="00C72CCB">
        <w:t>F.Ü.</w:t>
      </w:r>
      <w:r w:rsidRPr="00C72CCB">
        <w:rPr>
          <w:spacing w:val="-5"/>
        </w:rPr>
        <w:t xml:space="preserve"> </w:t>
      </w:r>
      <w:r w:rsidRPr="00C72CCB">
        <w:t>İKTİSADİ</w:t>
      </w:r>
      <w:r w:rsidRPr="00C72CCB">
        <w:rPr>
          <w:spacing w:val="-6"/>
        </w:rPr>
        <w:t xml:space="preserve"> </w:t>
      </w:r>
      <w:r w:rsidRPr="00C72CCB">
        <w:t>VE</w:t>
      </w:r>
      <w:r w:rsidRPr="00C72CCB">
        <w:rPr>
          <w:spacing w:val="-8"/>
        </w:rPr>
        <w:t xml:space="preserve"> </w:t>
      </w:r>
      <w:r w:rsidRPr="00C72CCB">
        <w:t>İDARİ</w:t>
      </w:r>
      <w:r w:rsidRPr="00C72CCB">
        <w:rPr>
          <w:spacing w:val="-6"/>
        </w:rPr>
        <w:t xml:space="preserve"> </w:t>
      </w:r>
      <w:r w:rsidRPr="00C72CCB">
        <w:t>BİLİMLER</w:t>
      </w:r>
      <w:r w:rsidRPr="00C72CCB">
        <w:rPr>
          <w:spacing w:val="-9"/>
        </w:rPr>
        <w:t xml:space="preserve"> </w:t>
      </w:r>
      <w:r w:rsidRPr="00C72CCB">
        <w:t>FAKÜLTESİ</w:t>
      </w:r>
      <w:r w:rsidRPr="00C72CCB">
        <w:rPr>
          <w:spacing w:val="40"/>
        </w:rPr>
        <w:t xml:space="preserve"> </w:t>
      </w:r>
      <w:r w:rsidRPr="00C72CCB">
        <w:t>YÖNETİM BİLİŞİM SİSTEMLERİ BÖLÜMÜ</w:t>
      </w:r>
      <w:r w:rsidRPr="00C72CCB">
        <w:rPr>
          <w:spacing w:val="40"/>
        </w:rPr>
        <w:t xml:space="preserve"> </w:t>
      </w:r>
      <w:r w:rsidR="00B025F7" w:rsidRPr="00C72CCB">
        <w:t>2025-2026</w:t>
      </w:r>
      <w:r w:rsidRPr="00C72CCB">
        <w:t xml:space="preserve"> </w:t>
      </w:r>
      <w:r w:rsidR="00204583">
        <w:t xml:space="preserve">BAHAR YARIYILI DERS </w:t>
      </w:r>
      <w:r w:rsidRPr="00C72CCB">
        <w:t>PROGRAMI</w:t>
      </w:r>
    </w:p>
    <w:p w:rsidR="000619FB" w:rsidRPr="00C72CCB" w:rsidRDefault="000619FB" w:rsidP="00135073">
      <w:pPr>
        <w:pStyle w:val="GvdeMetni"/>
        <w:spacing w:before="11" w:line="276" w:lineRule="auto"/>
        <w:rPr>
          <w:sz w:val="13"/>
        </w:rPr>
      </w:pPr>
    </w:p>
    <w:tbl>
      <w:tblPr>
        <w:tblStyle w:val="TableNormal"/>
        <w:tblW w:w="9781" w:type="dxa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853"/>
        <w:gridCol w:w="3119"/>
        <w:gridCol w:w="3260"/>
      </w:tblGrid>
      <w:tr w:rsidR="00873A30" w:rsidRPr="00C72CCB" w:rsidTr="003A5CE6">
        <w:trPr>
          <w:trHeight w:val="284"/>
        </w:trPr>
        <w:tc>
          <w:tcPr>
            <w:tcW w:w="549" w:type="dxa"/>
            <w:shd w:val="clear" w:color="auto" w:fill="D9D9D9"/>
          </w:tcPr>
          <w:p w:rsidR="00873A30" w:rsidRPr="00C72CCB" w:rsidRDefault="00873A30" w:rsidP="00135073">
            <w:pPr>
              <w:pStyle w:val="TableParagraph"/>
              <w:spacing w:before="49" w:line="276" w:lineRule="auto"/>
              <w:ind w:left="78"/>
              <w:rPr>
                <w:b/>
                <w:sz w:val="16"/>
              </w:rPr>
            </w:pPr>
            <w:r w:rsidRPr="00C72CCB"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2853" w:type="dxa"/>
            <w:shd w:val="clear" w:color="auto" w:fill="D9D9D9"/>
          </w:tcPr>
          <w:p w:rsidR="00873A30" w:rsidRPr="00C72CCB" w:rsidRDefault="00873A30" w:rsidP="00135073">
            <w:pPr>
              <w:pStyle w:val="TableParagraph"/>
              <w:spacing w:before="49" w:line="276" w:lineRule="auto"/>
              <w:ind w:left="842"/>
              <w:rPr>
                <w:b/>
                <w:sz w:val="16"/>
              </w:rPr>
            </w:pPr>
            <w:r w:rsidRPr="00C72CCB">
              <w:rPr>
                <w:b/>
                <w:sz w:val="16"/>
              </w:rPr>
              <w:t>1.</w:t>
            </w:r>
            <w:r w:rsidRPr="00C72CCB">
              <w:rPr>
                <w:b/>
                <w:spacing w:val="1"/>
                <w:sz w:val="16"/>
              </w:rPr>
              <w:t xml:space="preserve"> </w:t>
            </w:r>
            <w:r w:rsidRPr="00C72CCB"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shd w:val="clear" w:color="auto" w:fill="D9D9D9"/>
          </w:tcPr>
          <w:p w:rsidR="00873A30" w:rsidRPr="00C72CCB" w:rsidRDefault="00873A30" w:rsidP="00135073">
            <w:pPr>
              <w:pStyle w:val="TableParagraph"/>
              <w:spacing w:before="49" w:line="276" w:lineRule="auto"/>
              <w:ind w:left="1034"/>
              <w:rPr>
                <w:b/>
                <w:sz w:val="16"/>
              </w:rPr>
            </w:pPr>
            <w:r w:rsidRPr="00C72CCB">
              <w:rPr>
                <w:b/>
                <w:sz w:val="16"/>
              </w:rPr>
              <w:t>2.</w:t>
            </w:r>
            <w:r w:rsidRPr="00C72CCB">
              <w:rPr>
                <w:b/>
                <w:spacing w:val="1"/>
                <w:sz w:val="16"/>
              </w:rPr>
              <w:t xml:space="preserve"> </w:t>
            </w:r>
            <w:r w:rsidRPr="00C72CCB"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873A30" w:rsidRPr="00C72CCB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6"/>
              </w:rPr>
            </w:pPr>
            <w:r w:rsidRPr="00C72CCB">
              <w:rPr>
                <w:b/>
                <w:sz w:val="16"/>
              </w:rPr>
              <w:t>3.SINIF</w:t>
            </w:r>
          </w:p>
        </w:tc>
      </w:tr>
      <w:tr w:rsidR="00873A30" w:rsidRPr="00C72CCB" w:rsidTr="003A5CE6">
        <w:trPr>
          <w:trHeight w:val="1027"/>
        </w:trPr>
        <w:tc>
          <w:tcPr>
            <w:tcW w:w="549" w:type="dxa"/>
            <w:vMerge w:val="restart"/>
            <w:tcBorders>
              <w:bottom w:val="single" w:sz="24" w:space="0" w:color="000000"/>
            </w:tcBorders>
          </w:tcPr>
          <w:p w:rsidR="00873A30" w:rsidRPr="00C72CCB" w:rsidRDefault="00873A30" w:rsidP="00135073">
            <w:pPr>
              <w:pStyle w:val="TableParagraph"/>
              <w:spacing w:before="183" w:line="276" w:lineRule="auto"/>
              <w:ind w:left="193" w:right="192" w:firstLine="7"/>
              <w:jc w:val="both"/>
              <w:rPr>
                <w:b/>
                <w:sz w:val="16"/>
              </w:rPr>
            </w:pPr>
            <w:r w:rsidRPr="00C72CCB">
              <w:rPr>
                <w:b/>
                <w:spacing w:val="-10"/>
                <w:sz w:val="16"/>
              </w:rPr>
              <w:t>P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Z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R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T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E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S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İ</w:t>
            </w:r>
          </w:p>
        </w:tc>
        <w:tc>
          <w:tcPr>
            <w:tcW w:w="2853" w:type="dxa"/>
          </w:tcPr>
          <w:p w:rsidR="00873A30" w:rsidRDefault="00873A30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İKT1102- MAKRO İKTİSAT</w:t>
            </w:r>
          </w:p>
          <w:p w:rsidR="00873A30" w:rsidRDefault="00873A30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Yunus GÜLCÜ</w:t>
            </w:r>
          </w:p>
          <w:p w:rsidR="00873A30" w:rsidRDefault="00873A30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873A30" w:rsidRPr="00C72CCB" w:rsidRDefault="00342F25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DERSLİK-3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</w:t>
            </w:r>
            <w:r w:rsidRPr="00204583">
              <w:rPr>
                <w:b/>
                <w:sz w:val="18"/>
                <w:szCs w:val="18"/>
              </w:rPr>
              <w:t>2</w:t>
            </w:r>
            <w:r w:rsidR="00E86816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-</w:t>
            </w:r>
            <w:r w:rsidR="00E86816">
              <w:t xml:space="preserve"> </w:t>
            </w:r>
            <w:r w:rsidR="00E86816" w:rsidRPr="00E86816">
              <w:rPr>
                <w:b/>
                <w:sz w:val="18"/>
                <w:szCs w:val="18"/>
              </w:rPr>
              <w:t>BİLİŞİM İNGİLİZCESİ I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Dr.Öğr</w:t>
            </w:r>
            <w:proofErr w:type="spellEnd"/>
            <w:r>
              <w:rPr>
                <w:b/>
                <w:sz w:val="18"/>
                <w:szCs w:val="18"/>
              </w:rPr>
              <w:t>. Üyesi Yeşim Ülgen SÖNMEZ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873A30" w:rsidRPr="00C72CCB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812134" w:rsidRPr="00C72CCB" w:rsidRDefault="00812134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3A30" w:rsidRPr="00C72CCB" w:rsidTr="003A5CE6">
        <w:trPr>
          <w:trHeight w:val="939"/>
        </w:trPr>
        <w:tc>
          <w:tcPr>
            <w:tcW w:w="549" w:type="dxa"/>
            <w:vMerge/>
            <w:tcBorders>
              <w:top w:val="nil"/>
              <w:bottom w:val="single" w:sz="24" w:space="0" w:color="000000"/>
            </w:tcBorders>
          </w:tcPr>
          <w:p w:rsidR="00873A30" w:rsidRPr="00C72CCB" w:rsidRDefault="00873A30" w:rsidP="0013507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bottom w:val="single" w:sz="24" w:space="0" w:color="000000"/>
            </w:tcBorders>
          </w:tcPr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04583">
              <w:rPr>
                <w:b/>
                <w:sz w:val="18"/>
                <w:szCs w:val="18"/>
              </w:rPr>
              <w:t>YBS1108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204583">
              <w:rPr>
                <w:b/>
                <w:sz w:val="18"/>
                <w:szCs w:val="18"/>
              </w:rPr>
              <w:t>VERİ TABANINA GİRİŞ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Dr.Öğr</w:t>
            </w:r>
            <w:proofErr w:type="spellEnd"/>
            <w:r>
              <w:rPr>
                <w:b/>
                <w:sz w:val="18"/>
                <w:szCs w:val="18"/>
              </w:rPr>
              <w:t>. Üyesi Yeşim Ülgen SÖNMEZ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13.15-17.00</w:t>
            </w:r>
          </w:p>
          <w:p w:rsidR="00873A30" w:rsidRPr="00C72CCB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  <w:tc>
          <w:tcPr>
            <w:tcW w:w="3119" w:type="dxa"/>
            <w:tcBorders>
              <w:bottom w:val="single" w:sz="24" w:space="0" w:color="000000"/>
              <w:right w:val="single" w:sz="4" w:space="0" w:color="000000"/>
            </w:tcBorders>
          </w:tcPr>
          <w:p w:rsidR="00873A30" w:rsidRDefault="00E86816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YBS20</w:t>
            </w:r>
            <w:r w:rsidR="00873A30">
              <w:rPr>
                <w:b/>
                <w:sz w:val="18"/>
                <w:szCs w:val="18"/>
              </w:rPr>
              <w:t>4- ARAŞTIRMA YÖNTEMLERİ</w:t>
            </w:r>
          </w:p>
          <w:p w:rsidR="00873A30" w:rsidRDefault="00873A30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Dr.Öğr</w:t>
            </w:r>
            <w:proofErr w:type="spellEnd"/>
            <w:r>
              <w:rPr>
                <w:b/>
                <w:sz w:val="18"/>
                <w:szCs w:val="18"/>
              </w:rPr>
              <w:t>. Üyesi Yunus Emre GÜR</w:t>
            </w:r>
          </w:p>
          <w:p w:rsidR="00873A30" w:rsidRDefault="00873A30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13.15-16.00</w:t>
            </w:r>
          </w:p>
          <w:p w:rsidR="00812134" w:rsidRPr="00C72CCB" w:rsidRDefault="00812134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DERSLİK-3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73A30" w:rsidRPr="00C72CCB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3A30" w:rsidRPr="00C72CCB" w:rsidTr="003A5CE6">
        <w:trPr>
          <w:trHeight w:val="1088"/>
        </w:trPr>
        <w:tc>
          <w:tcPr>
            <w:tcW w:w="549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val="clear" w:color="auto" w:fill="D9D9D9"/>
          </w:tcPr>
          <w:p w:rsidR="00873A30" w:rsidRPr="00C72CCB" w:rsidRDefault="00873A30" w:rsidP="00135073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before="93"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before="1" w:line="276" w:lineRule="auto"/>
              <w:ind w:left="208" w:right="192" w:firstLine="12"/>
              <w:jc w:val="both"/>
              <w:rPr>
                <w:b/>
                <w:sz w:val="16"/>
              </w:rPr>
            </w:pPr>
            <w:r w:rsidRPr="00C72CCB">
              <w:rPr>
                <w:b/>
                <w:spacing w:val="-10"/>
                <w:sz w:val="16"/>
              </w:rPr>
              <w:t>S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L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2853" w:type="dxa"/>
            <w:tcBorders>
              <w:top w:val="single" w:sz="24" w:space="0" w:color="000000"/>
            </w:tcBorders>
            <w:shd w:val="clear" w:color="auto" w:fill="D9D9D9"/>
          </w:tcPr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YBS1112- MUHASEBE II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Prof.Dr</w:t>
            </w:r>
            <w:proofErr w:type="spellEnd"/>
            <w:r>
              <w:rPr>
                <w:b/>
                <w:sz w:val="18"/>
                <w:szCs w:val="18"/>
              </w:rPr>
              <w:t>. Bilal SOLAK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812134" w:rsidRPr="00C72CCB" w:rsidRDefault="00812134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SOS.HİZ</w:t>
            </w:r>
            <w:proofErr w:type="gramEnd"/>
            <w:r>
              <w:rPr>
                <w:b/>
                <w:sz w:val="18"/>
                <w:szCs w:val="18"/>
              </w:rPr>
              <w:t>. AMFİ-4</w:t>
            </w:r>
          </w:p>
        </w:tc>
        <w:tc>
          <w:tcPr>
            <w:tcW w:w="3119" w:type="dxa"/>
            <w:tcBorders>
              <w:top w:val="single" w:sz="24" w:space="0" w:color="000000"/>
              <w:right w:val="single" w:sz="4" w:space="0" w:color="000000"/>
            </w:tcBorders>
            <w:shd w:val="clear" w:color="auto" w:fill="D9D9D9"/>
          </w:tcPr>
          <w:p w:rsidR="00873A30" w:rsidRDefault="00873A30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</w:t>
            </w:r>
            <w:r w:rsidRPr="00204583">
              <w:rPr>
                <w:b/>
                <w:sz w:val="18"/>
                <w:szCs w:val="18"/>
              </w:rPr>
              <w:t>2</w:t>
            </w:r>
            <w:r w:rsidR="00E86816">
              <w:rPr>
                <w:b/>
                <w:sz w:val="18"/>
                <w:szCs w:val="18"/>
              </w:rPr>
              <w:t>0</w:t>
            </w:r>
            <w:r w:rsidRPr="00204583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204583">
              <w:rPr>
                <w:b/>
                <w:sz w:val="18"/>
                <w:szCs w:val="18"/>
              </w:rPr>
              <w:t>VERİ İLETİŞİMİ VE AĞLAR</w:t>
            </w:r>
          </w:p>
          <w:p w:rsidR="00873A30" w:rsidRDefault="00873A30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Mesut TOĞAÇAR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08.15-12.00</w:t>
            </w:r>
          </w:p>
          <w:p w:rsidR="00873A30" w:rsidRPr="00C72CCB" w:rsidRDefault="00873A30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73A30" w:rsidRDefault="00E86816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YBS302</w:t>
            </w:r>
            <w:r w:rsidR="00873A30">
              <w:rPr>
                <w:b/>
                <w:sz w:val="18"/>
                <w:szCs w:val="18"/>
              </w:rPr>
              <w:t>- KURUMSAL BİLGİ SİSTEMLERİ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Dr. Atilla YÜCEL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812134" w:rsidRPr="00C72CCB" w:rsidRDefault="00812134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DERSLİK-3</w:t>
            </w:r>
          </w:p>
        </w:tc>
      </w:tr>
      <w:tr w:rsidR="00873A30" w:rsidRPr="00C72CCB" w:rsidTr="003A5CE6">
        <w:trPr>
          <w:trHeight w:val="1249"/>
        </w:trPr>
        <w:tc>
          <w:tcPr>
            <w:tcW w:w="549" w:type="dxa"/>
            <w:vMerge/>
            <w:tcBorders>
              <w:top w:val="nil"/>
              <w:bottom w:val="single" w:sz="24" w:space="0" w:color="000000"/>
            </w:tcBorders>
            <w:shd w:val="clear" w:color="auto" w:fill="D9D9D9"/>
          </w:tcPr>
          <w:p w:rsidR="00873A30" w:rsidRPr="00C72CCB" w:rsidRDefault="00873A30" w:rsidP="0013507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bottom w:val="single" w:sz="24" w:space="0" w:color="000000"/>
            </w:tcBorders>
            <w:shd w:val="clear" w:color="auto" w:fill="D9D9D9"/>
          </w:tcPr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YBS1104- YÖNETİM ORGANİZASYON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Cem AYDEN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13.15-16.00</w:t>
            </w:r>
          </w:p>
          <w:p w:rsidR="00812134" w:rsidRPr="00C72CCB" w:rsidRDefault="00812134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DERSLİK-3</w:t>
            </w:r>
          </w:p>
        </w:tc>
        <w:tc>
          <w:tcPr>
            <w:tcW w:w="3119" w:type="dxa"/>
            <w:tcBorders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:rsidR="00873A30" w:rsidRDefault="00E86816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YBS20</w:t>
            </w:r>
            <w:r w:rsidR="00873A30">
              <w:rPr>
                <w:b/>
                <w:sz w:val="18"/>
                <w:szCs w:val="18"/>
              </w:rPr>
              <w:t>2- FİNANSAL YÖNETİM II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Prof.Dr</w:t>
            </w:r>
            <w:proofErr w:type="spellEnd"/>
            <w:r>
              <w:rPr>
                <w:b/>
                <w:sz w:val="18"/>
                <w:szCs w:val="18"/>
              </w:rPr>
              <w:t>. Bilal SOLAK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13.15-16.00</w:t>
            </w:r>
          </w:p>
          <w:p w:rsidR="00873A30" w:rsidRPr="00C72CCB" w:rsidRDefault="00812134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SOS.HİZ</w:t>
            </w:r>
            <w:proofErr w:type="gramEnd"/>
            <w:r>
              <w:rPr>
                <w:b/>
                <w:sz w:val="18"/>
                <w:szCs w:val="18"/>
              </w:rPr>
              <w:t>. AMFİ-4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:rsidR="00873A30" w:rsidRDefault="00E86816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YBS312</w:t>
            </w:r>
            <w:r w:rsidR="00873A30">
              <w:rPr>
                <w:b/>
                <w:sz w:val="18"/>
                <w:szCs w:val="18"/>
              </w:rPr>
              <w:t>-</w:t>
            </w:r>
            <w:r w:rsidR="00873A30" w:rsidRPr="00204583">
              <w:rPr>
                <w:b/>
                <w:sz w:val="18"/>
                <w:szCs w:val="18"/>
              </w:rPr>
              <w:t xml:space="preserve">BÜYÜK VERİ </w:t>
            </w:r>
            <w:r w:rsidR="00873A30">
              <w:rPr>
                <w:b/>
                <w:sz w:val="18"/>
                <w:szCs w:val="18"/>
              </w:rPr>
              <w:t>V</w:t>
            </w:r>
            <w:r w:rsidR="00873A30" w:rsidRPr="00204583">
              <w:rPr>
                <w:b/>
                <w:sz w:val="18"/>
                <w:szCs w:val="18"/>
              </w:rPr>
              <w:t>E İŞ ANALİTİĞİ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Seda ÖZER ŞANAL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13.15-17.00</w:t>
            </w:r>
          </w:p>
          <w:p w:rsidR="00873A30" w:rsidRPr="00C72CCB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</w:tr>
      <w:tr w:rsidR="00873A30" w:rsidRPr="00C72CCB" w:rsidTr="003A5CE6">
        <w:trPr>
          <w:trHeight w:val="1081"/>
        </w:trPr>
        <w:tc>
          <w:tcPr>
            <w:tcW w:w="549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 w:rsidR="00873A30" w:rsidRPr="00C72CCB" w:rsidRDefault="00873A30" w:rsidP="00135073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before="53"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before="1" w:line="276" w:lineRule="auto"/>
              <w:ind w:left="174" w:right="176" w:firstLine="19"/>
              <w:jc w:val="both"/>
              <w:rPr>
                <w:b/>
                <w:sz w:val="16"/>
              </w:rPr>
            </w:pPr>
            <w:r w:rsidRPr="00C72CCB">
              <w:rPr>
                <w:b/>
                <w:spacing w:val="-10"/>
                <w:sz w:val="16"/>
              </w:rPr>
              <w:t>Ç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R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Ş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M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B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2853" w:type="dxa"/>
            <w:tcBorders>
              <w:top w:val="single" w:sz="24" w:space="0" w:color="000000"/>
            </w:tcBorders>
          </w:tcPr>
          <w:p w:rsidR="00873A30" w:rsidRPr="00C72CCB" w:rsidRDefault="00873A30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4" w:space="0" w:color="000000"/>
              <w:right w:val="single" w:sz="4" w:space="0" w:color="000000"/>
            </w:tcBorders>
          </w:tcPr>
          <w:p w:rsidR="00873A30" w:rsidRDefault="00E86816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YBS20</w:t>
            </w:r>
            <w:r w:rsidR="00873A30">
              <w:rPr>
                <w:b/>
                <w:sz w:val="18"/>
                <w:szCs w:val="18"/>
              </w:rPr>
              <w:t xml:space="preserve">6- </w:t>
            </w:r>
            <w:r w:rsidRPr="00E86816">
              <w:rPr>
                <w:b/>
                <w:sz w:val="18"/>
                <w:szCs w:val="18"/>
              </w:rPr>
              <w:t>YÖNETİMSEL İLETİŞİM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Cem AYDEN</w:t>
            </w:r>
          </w:p>
          <w:p w:rsidR="00873A30" w:rsidRDefault="00873A30" w:rsidP="00873A30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873A30" w:rsidRPr="00C72CCB" w:rsidRDefault="00812134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SOS.HİZ</w:t>
            </w:r>
            <w:proofErr w:type="gramEnd"/>
            <w:r>
              <w:rPr>
                <w:b/>
                <w:sz w:val="18"/>
                <w:szCs w:val="18"/>
              </w:rPr>
              <w:t>. AMFİ-4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:rsidR="00873A30" w:rsidRDefault="00E86816" w:rsidP="001350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YBS304</w:t>
            </w:r>
            <w:r w:rsidR="00873A30">
              <w:rPr>
                <w:b/>
                <w:sz w:val="18"/>
                <w:szCs w:val="18"/>
              </w:rPr>
              <w:t xml:space="preserve">- </w:t>
            </w:r>
            <w:r w:rsidR="00873A30" w:rsidRPr="00204583">
              <w:rPr>
                <w:b/>
                <w:sz w:val="18"/>
                <w:szCs w:val="18"/>
              </w:rPr>
              <w:t>WEB TASARIMI TEKNİKLERİ</w:t>
            </w:r>
          </w:p>
          <w:p w:rsidR="00873A30" w:rsidRDefault="00873A30" w:rsidP="001350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Öğr.Gör</w:t>
            </w:r>
            <w:proofErr w:type="gramEnd"/>
            <w:r>
              <w:rPr>
                <w:b/>
                <w:sz w:val="18"/>
                <w:szCs w:val="18"/>
              </w:rPr>
              <w:t>.Dr</w:t>
            </w:r>
            <w:proofErr w:type="spellEnd"/>
            <w:r>
              <w:rPr>
                <w:b/>
                <w:sz w:val="18"/>
                <w:szCs w:val="18"/>
              </w:rPr>
              <w:t>. Eyüp ERÖZ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08.15-12.00</w:t>
            </w:r>
          </w:p>
          <w:p w:rsidR="00873A30" w:rsidRPr="00C72CCB" w:rsidRDefault="00873A30" w:rsidP="001350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</w:tr>
      <w:tr w:rsidR="00873A30" w:rsidRPr="00C72CCB" w:rsidTr="003A5CE6">
        <w:trPr>
          <w:trHeight w:val="1166"/>
        </w:trPr>
        <w:tc>
          <w:tcPr>
            <w:tcW w:w="549" w:type="dxa"/>
            <w:vMerge/>
            <w:tcBorders>
              <w:top w:val="nil"/>
              <w:bottom w:val="single" w:sz="24" w:space="0" w:color="000000"/>
            </w:tcBorders>
          </w:tcPr>
          <w:p w:rsidR="00873A30" w:rsidRPr="00C72CCB" w:rsidRDefault="00873A30" w:rsidP="0013507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bottom w:val="single" w:sz="24" w:space="0" w:color="000000"/>
            </w:tcBorders>
          </w:tcPr>
          <w:p w:rsidR="0005097F" w:rsidRDefault="0005097F" w:rsidP="0005097F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YBS1110- İŞLETME MATAMATİĞİ II</w:t>
            </w:r>
          </w:p>
          <w:p w:rsidR="0005097F" w:rsidRDefault="0005097F" w:rsidP="0005097F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Dr.Öğr</w:t>
            </w:r>
            <w:proofErr w:type="spellEnd"/>
            <w:r>
              <w:rPr>
                <w:b/>
                <w:sz w:val="18"/>
                <w:szCs w:val="18"/>
              </w:rPr>
              <w:t>. Üyesi Engin YALÇIN</w:t>
            </w:r>
          </w:p>
          <w:p w:rsidR="0005097F" w:rsidRDefault="0005097F" w:rsidP="0005097F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13.15-16.00</w:t>
            </w:r>
          </w:p>
          <w:p w:rsidR="00873A30" w:rsidRPr="00C72CCB" w:rsidRDefault="0005097F" w:rsidP="0005097F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DERSLİK-3</w:t>
            </w:r>
          </w:p>
        </w:tc>
        <w:tc>
          <w:tcPr>
            <w:tcW w:w="3119" w:type="dxa"/>
            <w:tcBorders>
              <w:bottom w:val="single" w:sz="24" w:space="0" w:color="000000"/>
              <w:right w:val="single" w:sz="4" w:space="0" w:color="000000"/>
            </w:tcBorders>
          </w:tcPr>
          <w:p w:rsidR="00873A30" w:rsidRPr="00C72CCB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873A30" w:rsidRDefault="00E86816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YBS306</w:t>
            </w:r>
            <w:r w:rsidR="00873A30">
              <w:rPr>
                <w:b/>
                <w:sz w:val="18"/>
                <w:szCs w:val="18"/>
              </w:rPr>
              <w:t xml:space="preserve">- </w:t>
            </w:r>
            <w:r w:rsidR="00873A30" w:rsidRPr="00135073">
              <w:rPr>
                <w:b/>
                <w:sz w:val="18"/>
                <w:szCs w:val="18"/>
              </w:rPr>
              <w:t>İŞ UYGULAMALARI GELİŞTİRME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Seda ÖZER ŞANAL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13.15-17.00</w:t>
            </w:r>
          </w:p>
          <w:p w:rsidR="00873A30" w:rsidRPr="00C72CCB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</w:tr>
      <w:tr w:rsidR="00873A30" w:rsidRPr="00C72CCB" w:rsidTr="003A5CE6">
        <w:trPr>
          <w:trHeight w:val="1177"/>
        </w:trPr>
        <w:tc>
          <w:tcPr>
            <w:tcW w:w="549" w:type="dxa"/>
            <w:vMerge w:val="restart"/>
            <w:tcBorders>
              <w:top w:val="single" w:sz="24" w:space="0" w:color="000000"/>
              <w:bottom w:val="single" w:sz="18" w:space="0" w:color="000000"/>
            </w:tcBorders>
            <w:shd w:val="clear" w:color="auto" w:fill="D9D9D9"/>
          </w:tcPr>
          <w:p w:rsidR="00873A30" w:rsidRPr="00C72CCB" w:rsidRDefault="00873A30" w:rsidP="00135073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before="27" w:line="276" w:lineRule="auto"/>
              <w:rPr>
                <w:b/>
                <w:sz w:val="16"/>
              </w:rPr>
            </w:pPr>
          </w:p>
          <w:p w:rsidR="00873A30" w:rsidRPr="00C72CCB" w:rsidRDefault="00873A30" w:rsidP="00135073">
            <w:pPr>
              <w:pStyle w:val="TableParagraph"/>
              <w:spacing w:before="1" w:line="276" w:lineRule="auto"/>
              <w:ind w:left="181" w:right="176" w:firstLine="26"/>
              <w:jc w:val="both"/>
              <w:rPr>
                <w:b/>
                <w:sz w:val="16"/>
              </w:rPr>
            </w:pPr>
            <w:r w:rsidRPr="00C72CCB">
              <w:rPr>
                <w:b/>
                <w:spacing w:val="-10"/>
                <w:sz w:val="16"/>
              </w:rPr>
              <w:t>P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E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R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Ş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E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M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B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2853" w:type="dxa"/>
            <w:tcBorders>
              <w:top w:val="single" w:sz="24" w:space="0" w:color="000000"/>
            </w:tcBorders>
            <w:shd w:val="clear" w:color="auto" w:fill="D9D9D9"/>
          </w:tcPr>
          <w:p w:rsidR="00873A30" w:rsidRDefault="00873A30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 w:rsidRPr="00135073">
              <w:rPr>
                <w:b/>
                <w:sz w:val="18"/>
                <w:szCs w:val="18"/>
              </w:rPr>
              <w:t>YBS1106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135073">
              <w:rPr>
                <w:b/>
                <w:sz w:val="18"/>
                <w:szCs w:val="18"/>
              </w:rPr>
              <w:t>NESNE TABANLI PROGRAMLAMA I</w:t>
            </w:r>
          </w:p>
          <w:p w:rsidR="00873A30" w:rsidRDefault="00873A30" w:rsidP="00135073">
            <w:pPr>
              <w:pStyle w:val="TableParagraph"/>
              <w:spacing w:before="1"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Mesut TOĞAÇAR</w:t>
            </w:r>
          </w:p>
          <w:p w:rsidR="00873A30" w:rsidRDefault="00873A30" w:rsidP="00135073">
            <w:pPr>
              <w:pStyle w:val="TableParagraph"/>
              <w:spacing w:line="276" w:lineRule="auto"/>
              <w:ind w:left="156" w:right="1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08.15-12.00</w:t>
            </w:r>
          </w:p>
          <w:p w:rsidR="00873A30" w:rsidRPr="00C72CCB" w:rsidRDefault="00873A30" w:rsidP="00135073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ENF-LAB-2</w:t>
            </w:r>
          </w:p>
        </w:tc>
        <w:tc>
          <w:tcPr>
            <w:tcW w:w="3119" w:type="dxa"/>
            <w:tcBorders>
              <w:top w:val="single" w:sz="24" w:space="0" w:color="000000"/>
              <w:right w:val="single" w:sz="4" w:space="0" w:color="000000"/>
            </w:tcBorders>
            <w:shd w:val="clear" w:color="auto" w:fill="D9D9D9"/>
          </w:tcPr>
          <w:p w:rsidR="00873A30" w:rsidRPr="00D02C46" w:rsidRDefault="00873A30" w:rsidP="00135073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5097F" w:rsidRDefault="0005097F" w:rsidP="0005097F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YBS308- </w:t>
            </w:r>
            <w:r w:rsidRPr="00E86816">
              <w:rPr>
                <w:b/>
                <w:sz w:val="18"/>
                <w:szCs w:val="18"/>
              </w:rPr>
              <w:t>KARAR VERMEDE SAYISAL ANALİZ</w:t>
            </w:r>
          </w:p>
          <w:p w:rsidR="0005097F" w:rsidRDefault="0005097F" w:rsidP="0005097F">
            <w:pPr>
              <w:pStyle w:val="TableParagraph"/>
              <w:spacing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A. İhsan ŞİMŞEK</w:t>
            </w:r>
          </w:p>
          <w:p w:rsidR="0005097F" w:rsidRDefault="0005097F" w:rsidP="0005097F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873A30" w:rsidRPr="00D02C46" w:rsidRDefault="0005097F" w:rsidP="0005097F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DERSLİK-3</w:t>
            </w:r>
          </w:p>
        </w:tc>
      </w:tr>
      <w:tr w:rsidR="00873A30" w:rsidRPr="00C72CCB" w:rsidTr="003A5CE6">
        <w:trPr>
          <w:trHeight w:val="1263"/>
        </w:trPr>
        <w:tc>
          <w:tcPr>
            <w:tcW w:w="549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873A30" w:rsidRPr="00C72CCB" w:rsidRDefault="00873A30" w:rsidP="00135073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853" w:type="dxa"/>
            <w:tcBorders>
              <w:bottom w:val="single" w:sz="24" w:space="0" w:color="000000"/>
            </w:tcBorders>
            <w:shd w:val="clear" w:color="auto" w:fill="D9D9D9"/>
          </w:tcPr>
          <w:p w:rsidR="00873A30" w:rsidRPr="00C72CCB" w:rsidRDefault="00873A30" w:rsidP="00135073">
            <w:pPr>
              <w:pStyle w:val="TableParagraph"/>
              <w:spacing w:before="1"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:rsidR="00873A30" w:rsidRDefault="00E86816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YBS2</w:t>
            </w:r>
            <w:r w:rsidR="00873A30">
              <w:rPr>
                <w:b/>
                <w:sz w:val="18"/>
                <w:szCs w:val="18"/>
              </w:rPr>
              <w:t>12- ÜRETİM YÖNETİMİ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Dr. Figen BALO</w:t>
            </w:r>
          </w:p>
          <w:p w:rsidR="00873A30" w:rsidRDefault="00873A30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13.15-16.00</w:t>
            </w:r>
          </w:p>
          <w:p w:rsidR="00812134" w:rsidRPr="00C72CCB" w:rsidRDefault="00812134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SOS.HİZ</w:t>
            </w:r>
            <w:proofErr w:type="gramEnd"/>
            <w:r>
              <w:rPr>
                <w:b/>
                <w:sz w:val="18"/>
                <w:szCs w:val="18"/>
              </w:rPr>
              <w:t>. AMFİ-4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:rsidR="00812134" w:rsidRPr="00C72CCB" w:rsidRDefault="00812134" w:rsidP="00135073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42F25" w:rsidRPr="00C72CCB" w:rsidTr="003A5CE6">
        <w:trPr>
          <w:trHeight w:val="1211"/>
        </w:trPr>
        <w:tc>
          <w:tcPr>
            <w:tcW w:w="549" w:type="dxa"/>
            <w:vMerge w:val="restart"/>
            <w:tcBorders>
              <w:top w:val="single" w:sz="18" w:space="0" w:color="000000"/>
            </w:tcBorders>
          </w:tcPr>
          <w:p w:rsidR="00342F25" w:rsidRPr="00C72CCB" w:rsidRDefault="00342F25" w:rsidP="00342F25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342F25" w:rsidRPr="00C72CCB" w:rsidRDefault="00342F25" w:rsidP="00342F25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342F25" w:rsidRPr="00C72CCB" w:rsidRDefault="00342F25" w:rsidP="00342F25">
            <w:pPr>
              <w:pStyle w:val="TableParagraph"/>
              <w:spacing w:line="276" w:lineRule="auto"/>
              <w:rPr>
                <w:b/>
                <w:sz w:val="16"/>
              </w:rPr>
            </w:pPr>
          </w:p>
          <w:p w:rsidR="00342F25" w:rsidRPr="00C72CCB" w:rsidRDefault="00342F25" w:rsidP="00342F25">
            <w:pPr>
              <w:pStyle w:val="TableParagraph"/>
              <w:spacing w:before="79" w:line="276" w:lineRule="auto"/>
              <w:rPr>
                <w:b/>
                <w:sz w:val="16"/>
              </w:rPr>
            </w:pPr>
          </w:p>
          <w:p w:rsidR="00342F25" w:rsidRPr="00C72CCB" w:rsidRDefault="00342F25" w:rsidP="00342F25">
            <w:pPr>
              <w:pStyle w:val="TableParagraph"/>
              <w:spacing w:line="276" w:lineRule="auto"/>
              <w:ind w:left="189" w:right="176" w:firstLine="19"/>
              <w:jc w:val="both"/>
              <w:rPr>
                <w:b/>
                <w:sz w:val="16"/>
              </w:rPr>
            </w:pPr>
            <w:r w:rsidRPr="00C72CCB">
              <w:rPr>
                <w:b/>
                <w:spacing w:val="-10"/>
                <w:sz w:val="16"/>
              </w:rPr>
              <w:t>C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U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M</w:t>
            </w:r>
            <w:r w:rsidRPr="00C72CCB">
              <w:rPr>
                <w:b/>
                <w:spacing w:val="40"/>
                <w:sz w:val="16"/>
              </w:rPr>
              <w:t xml:space="preserve"> </w:t>
            </w:r>
            <w:r w:rsidRPr="00C72CCB"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2853" w:type="dxa"/>
            <w:tcBorders>
              <w:top w:val="single" w:sz="24" w:space="0" w:color="000000"/>
            </w:tcBorders>
          </w:tcPr>
          <w:p w:rsidR="00342F25" w:rsidRPr="00C72CCB" w:rsidRDefault="00342F25" w:rsidP="00342F25">
            <w:pPr>
              <w:pStyle w:val="TableParagraph"/>
              <w:spacing w:before="1" w:line="276" w:lineRule="auto"/>
              <w:ind w:left="211" w:right="19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4" w:space="0" w:color="000000"/>
              <w:right w:val="single" w:sz="4" w:space="0" w:color="000000"/>
            </w:tcBorders>
          </w:tcPr>
          <w:p w:rsidR="00342F25" w:rsidRPr="00C72CCB" w:rsidRDefault="00342F25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:rsidR="00342F25" w:rsidRDefault="00E86816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YBS310</w:t>
            </w:r>
            <w:r w:rsidR="00342F25">
              <w:rPr>
                <w:b/>
                <w:sz w:val="18"/>
                <w:szCs w:val="18"/>
              </w:rPr>
              <w:t xml:space="preserve">- </w:t>
            </w:r>
            <w:r w:rsidRPr="00E86816">
              <w:rPr>
                <w:b/>
                <w:sz w:val="18"/>
                <w:szCs w:val="18"/>
              </w:rPr>
              <w:t>ELEKTRONİK TİCARET VE İŞ ANALİTİĞİ</w:t>
            </w:r>
          </w:p>
          <w:p w:rsidR="00342F25" w:rsidRDefault="00342F25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Dr.Öğr</w:t>
            </w:r>
            <w:proofErr w:type="spellEnd"/>
            <w:r>
              <w:rPr>
                <w:b/>
                <w:sz w:val="18"/>
                <w:szCs w:val="18"/>
              </w:rPr>
              <w:t>. Üyesi Yunus Emre GÜR</w:t>
            </w:r>
          </w:p>
          <w:p w:rsidR="00342F25" w:rsidRDefault="00342F25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09.15-12.00</w:t>
            </w:r>
          </w:p>
          <w:p w:rsidR="00342F25" w:rsidRPr="00C72CCB" w:rsidRDefault="00342F25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SOS.HİZ</w:t>
            </w:r>
            <w:proofErr w:type="gramEnd"/>
            <w:r>
              <w:rPr>
                <w:b/>
                <w:sz w:val="18"/>
                <w:szCs w:val="18"/>
              </w:rPr>
              <w:t>. AMFİ-4</w:t>
            </w:r>
          </w:p>
        </w:tc>
      </w:tr>
      <w:tr w:rsidR="00342F25" w:rsidRPr="00C72CCB" w:rsidTr="003A5CE6">
        <w:trPr>
          <w:trHeight w:val="1269"/>
        </w:trPr>
        <w:tc>
          <w:tcPr>
            <w:tcW w:w="549" w:type="dxa"/>
            <w:vMerge/>
            <w:tcBorders>
              <w:top w:val="nil"/>
            </w:tcBorders>
          </w:tcPr>
          <w:p w:rsidR="00342F25" w:rsidRPr="00C72CCB" w:rsidRDefault="00342F25" w:rsidP="00342F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853" w:type="dxa"/>
          </w:tcPr>
          <w:p w:rsidR="00342F25" w:rsidRPr="00C72CCB" w:rsidRDefault="00342F25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:rsidR="00342F25" w:rsidRPr="00C72CCB" w:rsidRDefault="00342F25" w:rsidP="00342F25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42F25" w:rsidRPr="00C72CCB" w:rsidRDefault="00342F25" w:rsidP="00342F25">
            <w:pPr>
              <w:spacing w:line="276" w:lineRule="auto"/>
              <w:ind w:firstLine="720"/>
              <w:rPr>
                <w:b/>
                <w:sz w:val="18"/>
                <w:szCs w:val="18"/>
              </w:rPr>
            </w:pPr>
          </w:p>
        </w:tc>
      </w:tr>
    </w:tbl>
    <w:p w:rsidR="000619FB" w:rsidRPr="00C72CCB" w:rsidRDefault="000619FB" w:rsidP="00135073">
      <w:pPr>
        <w:pStyle w:val="GvdeMetni"/>
        <w:spacing w:line="276" w:lineRule="auto"/>
      </w:pPr>
    </w:p>
    <w:p w:rsidR="000619FB" w:rsidRPr="00C72CCB" w:rsidRDefault="000619FB" w:rsidP="00135073">
      <w:pPr>
        <w:pStyle w:val="GvdeMetni"/>
        <w:spacing w:before="3" w:line="276" w:lineRule="auto"/>
      </w:pPr>
    </w:p>
    <w:p w:rsidR="000619FB" w:rsidRPr="00C72CCB" w:rsidRDefault="00CF26C9" w:rsidP="00135073">
      <w:pPr>
        <w:pStyle w:val="GvdeMetni"/>
        <w:tabs>
          <w:tab w:val="left" w:pos="8368"/>
        </w:tabs>
        <w:spacing w:line="276" w:lineRule="auto"/>
        <w:ind w:left="579"/>
      </w:pPr>
      <w:r>
        <w:t>Prof.</w:t>
      </w:r>
      <w:bookmarkStart w:id="0" w:name="_GoBack"/>
      <w:bookmarkEnd w:id="0"/>
      <w:r>
        <w:t xml:space="preserve"> </w:t>
      </w:r>
      <w:r w:rsidR="00005527" w:rsidRPr="00C72CCB">
        <w:t>Dr. Bilal SOLAK</w:t>
      </w:r>
      <w:r w:rsidR="00005527" w:rsidRPr="00C72CCB">
        <w:tab/>
        <w:t>Prof.</w:t>
      </w:r>
      <w:r w:rsidR="00005527" w:rsidRPr="00C72CCB">
        <w:rPr>
          <w:spacing w:val="-7"/>
        </w:rPr>
        <w:t xml:space="preserve"> </w:t>
      </w:r>
      <w:r w:rsidR="00005527" w:rsidRPr="00C72CCB">
        <w:t>Dr.</w:t>
      </w:r>
      <w:r w:rsidR="00005527" w:rsidRPr="00C72CCB">
        <w:rPr>
          <w:spacing w:val="-2"/>
        </w:rPr>
        <w:t xml:space="preserve"> </w:t>
      </w:r>
      <w:r w:rsidR="00005527" w:rsidRPr="00C72CCB">
        <w:t>Kürşat</w:t>
      </w:r>
      <w:r w:rsidR="00005527" w:rsidRPr="00C72CCB">
        <w:rPr>
          <w:spacing w:val="-3"/>
        </w:rPr>
        <w:t xml:space="preserve"> </w:t>
      </w:r>
      <w:r w:rsidR="00005527" w:rsidRPr="00C72CCB">
        <w:rPr>
          <w:spacing w:val="-2"/>
        </w:rPr>
        <w:t>ÇELİK</w:t>
      </w:r>
    </w:p>
    <w:p w:rsidR="000619FB" w:rsidRDefault="00005527" w:rsidP="00135073">
      <w:pPr>
        <w:pStyle w:val="GvdeMetni"/>
        <w:tabs>
          <w:tab w:val="left" w:pos="9076"/>
        </w:tabs>
        <w:spacing w:line="276" w:lineRule="auto"/>
        <w:ind w:left="780"/>
      </w:pPr>
      <w:r w:rsidRPr="00C72CCB">
        <w:t>Bölüm</w:t>
      </w:r>
      <w:r w:rsidRPr="00C72CCB">
        <w:rPr>
          <w:spacing w:val="-9"/>
        </w:rPr>
        <w:t xml:space="preserve"> </w:t>
      </w:r>
      <w:r w:rsidRPr="00C72CCB">
        <w:rPr>
          <w:spacing w:val="-2"/>
        </w:rPr>
        <w:t>Başkanı</w:t>
      </w:r>
      <w:r w:rsidRPr="00C72CCB">
        <w:tab/>
      </w:r>
      <w:r w:rsidRPr="00C72CCB">
        <w:rPr>
          <w:spacing w:val="-2"/>
        </w:rPr>
        <w:t>Dekan</w:t>
      </w:r>
    </w:p>
    <w:sectPr w:rsidR="000619FB">
      <w:type w:val="continuous"/>
      <w:pgSz w:w="11910" w:h="16840"/>
      <w:pgMar w:top="620" w:right="992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FB"/>
    <w:rsid w:val="00005527"/>
    <w:rsid w:val="00015745"/>
    <w:rsid w:val="00033E1C"/>
    <w:rsid w:val="000453F1"/>
    <w:rsid w:val="0005097F"/>
    <w:rsid w:val="000619FB"/>
    <w:rsid w:val="000B5B46"/>
    <w:rsid w:val="00120F1B"/>
    <w:rsid w:val="001345C5"/>
    <w:rsid w:val="00135073"/>
    <w:rsid w:val="001964F2"/>
    <w:rsid w:val="001A3492"/>
    <w:rsid w:val="001B63AD"/>
    <w:rsid w:val="001E0D2B"/>
    <w:rsid w:val="00204583"/>
    <w:rsid w:val="00235F5A"/>
    <w:rsid w:val="00244CFD"/>
    <w:rsid w:val="00342F25"/>
    <w:rsid w:val="003A5CE6"/>
    <w:rsid w:val="00640ED7"/>
    <w:rsid w:val="00676751"/>
    <w:rsid w:val="00812134"/>
    <w:rsid w:val="00873A30"/>
    <w:rsid w:val="0099680C"/>
    <w:rsid w:val="00AF008B"/>
    <w:rsid w:val="00B025F7"/>
    <w:rsid w:val="00B121FF"/>
    <w:rsid w:val="00BD63AE"/>
    <w:rsid w:val="00C72CCB"/>
    <w:rsid w:val="00C842A6"/>
    <w:rsid w:val="00CF26C9"/>
    <w:rsid w:val="00D02C46"/>
    <w:rsid w:val="00D22007"/>
    <w:rsid w:val="00DD29AD"/>
    <w:rsid w:val="00DF4285"/>
    <w:rsid w:val="00E541B2"/>
    <w:rsid w:val="00E86816"/>
    <w:rsid w:val="00F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155C"/>
  <w15:docId w15:val="{19B969BE-DEDF-42A4-BDE7-9B520B2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33E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E1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firdevs</dc:creator>
  <cp:lastModifiedBy>Abdullah Şener</cp:lastModifiedBy>
  <cp:revision>7</cp:revision>
  <cp:lastPrinted>2025-09-12T07:27:00Z</cp:lastPrinted>
  <dcterms:created xsi:type="dcterms:W3CDTF">2026-01-13T11:29:00Z</dcterms:created>
  <dcterms:modified xsi:type="dcterms:W3CDTF">2026-02-02T13:02:00Z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